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9E3A" w14:textId="3EF7AFBB" w:rsidR="00C34F37" w:rsidRPr="00C34F37" w:rsidRDefault="000873F3" w:rsidP="00C34F37">
      <w:pPr>
        <w:jc w:val="center"/>
        <w:rPr>
          <w:b/>
          <w:u w:val="single"/>
        </w:rPr>
      </w:pPr>
      <w:r>
        <w:rPr>
          <w:b/>
          <w:u w:val="single"/>
        </w:rPr>
        <w:t>20</w:t>
      </w:r>
      <w:r w:rsidR="001A3CB4">
        <w:rPr>
          <w:b/>
          <w:u w:val="single"/>
        </w:rPr>
        <w:t>2</w:t>
      </w:r>
      <w:r w:rsidR="00B07F79">
        <w:rPr>
          <w:b/>
          <w:u w:val="single"/>
        </w:rPr>
        <w:t>5</w:t>
      </w:r>
      <w:r w:rsidR="00604B0F">
        <w:rPr>
          <w:b/>
          <w:u w:val="single"/>
        </w:rPr>
        <w:t xml:space="preserve"> SESSION</w:t>
      </w:r>
      <w:r w:rsidR="00C34F37" w:rsidRPr="00C34F37">
        <w:rPr>
          <w:b/>
          <w:u w:val="single"/>
        </w:rPr>
        <w:t xml:space="preserve"> </w:t>
      </w:r>
      <w:r w:rsidR="00C24117">
        <w:rPr>
          <w:b/>
          <w:u w:val="single"/>
        </w:rPr>
        <w:t>OPERATING</w:t>
      </w:r>
      <w:r w:rsidR="00C34F37" w:rsidRPr="00C34F37">
        <w:rPr>
          <w:b/>
          <w:u w:val="single"/>
        </w:rPr>
        <w:t xml:space="preserve"> BUDGET AMENDMENT</w:t>
      </w:r>
      <w:r>
        <w:rPr>
          <w:b/>
          <w:u w:val="single"/>
        </w:rPr>
        <w:t xml:space="preserve"> PROPOSAL</w:t>
      </w:r>
    </w:p>
    <w:p w14:paraId="4532F209" w14:textId="77777777" w:rsidR="00C34F37" w:rsidRDefault="00C34F37" w:rsidP="00C34F37"/>
    <w:p w14:paraId="4E7C0A60" w14:textId="77777777" w:rsidR="00C34F37" w:rsidRDefault="00C34F37" w:rsidP="00C34F37"/>
    <w:p w14:paraId="07A6ED2E" w14:textId="1E7430B8" w:rsidR="00C34F37" w:rsidRDefault="00C34F37" w:rsidP="00C24117">
      <w:pPr>
        <w:ind w:left="2160" w:hanging="2160"/>
      </w:pPr>
      <w:r w:rsidRPr="00C34F37">
        <w:rPr>
          <w:b/>
        </w:rPr>
        <w:t xml:space="preserve">OFFERED IN: </w:t>
      </w:r>
      <w:r w:rsidRPr="00C34F37">
        <w:rPr>
          <w:b/>
        </w:rPr>
        <w:tab/>
      </w:r>
      <w:r>
        <w:t xml:space="preserve">The </w:t>
      </w:r>
      <w:r w:rsidR="00E8656D">
        <w:t>Senate</w:t>
      </w:r>
      <w:r w:rsidR="00685251">
        <w:t xml:space="preserve"> </w:t>
      </w:r>
      <w:r>
        <w:t xml:space="preserve">Finance </w:t>
      </w:r>
      <w:r w:rsidR="004E77DE">
        <w:t>Committee</w:t>
      </w:r>
    </w:p>
    <w:p w14:paraId="29E5AB32" w14:textId="77777777" w:rsidR="00C34F37" w:rsidRDefault="00C34F37" w:rsidP="00C34F37"/>
    <w:p w14:paraId="6AE55A74" w14:textId="43201076" w:rsidR="00C34F37" w:rsidRDefault="00C34F37" w:rsidP="00C34F37">
      <w:r w:rsidRPr="00C34F37">
        <w:rPr>
          <w:b/>
        </w:rPr>
        <w:t>TO:</w:t>
      </w:r>
      <w:r>
        <w:t xml:space="preserve"> </w:t>
      </w:r>
      <w:r>
        <w:tab/>
      </w:r>
      <w:r>
        <w:tab/>
      </w:r>
      <w:r>
        <w:tab/>
      </w:r>
      <w:r w:rsidR="000A7275">
        <w:t>HB 53 / HB 55</w:t>
      </w:r>
    </w:p>
    <w:p w14:paraId="7BCC044E" w14:textId="77777777" w:rsidR="00C34F37" w:rsidRPr="005E5112" w:rsidRDefault="00C34F37" w:rsidP="00C34F37">
      <w:pPr>
        <w:rPr>
          <w:vertAlign w:val="superscript"/>
        </w:rPr>
      </w:pPr>
    </w:p>
    <w:p w14:paraId="5CCE2164" w14:textId="23FEC992" w:rsidR="00C34F37" w:rsidRDefault="00C34F37" w:rsidP="00C34F37">
      <w:r w:rsidRPr="00C34F37">
        <w:rPr>
          <w:b/>
        </w:rPr>
        <w:t>OFFERED BY:</w:t>
      </w:r>
      <w:r>
        <w:t xml:space="preserve"> </w:t>
      </w:r>
      <w:r>
        <w:tab/>
        <w:t>Insert Legislator</w:t>
      </w:r>
    </w:p>
    <w:p w14:paraId="6AE3D94F" w14:textId="77777777" w:rsidR="00BE3244" w:rsidRDefault="00BE3244" w:rsidP="00C34F37"/>
    <w:p w14:paraId="42149FB0" w14:textId="01BB50AE" w:rsidR="00BE3244" w:rsidRDefault="00BE3244" w:rsidP="00C34F37">
      <w:r w:rsidRPr="00BE3244">
        <w:rPr>
          <w:b/>
        </w:rPr>
        <w:t>FISCAL YEAR:</w:t>
      </w:r>
      <w:r>
        <w:t xml:space="preserve">     </w:t>
      </w:r>
      <w:r w:rsidR="00C24117">
        <w:t xml:space="preserve">   </w:t>
      </w:r>
      <w:r w:rsidR="00AB36CD">
        <w:t>Insert Fiscal Year</w:t>
      </w:r>
    </w:p>
    <w:p w14:paraId="2C3F03AC" w14:textId="77777777" w:rsidR="00C34F37" w:rsidRDefault="00C34F37" w:rsidP="00C34F37"/>
    <w:p w14:paraId="087CA412" w14:textId="77777777" w:rsidR="00C34F37" w:rsidRDefault="00C34F37" w:rsidP="00C34F37"/>
    <w:p w14:paraId="30AEFE10" w14:textId="77777777" w:rsidR="00C34F37" w:rsidRDefault="00C34F37" w:rsidP="00C34F37">
      <w:r w:rsidRPr="00C34F37">
        <w:rPr>
          <w:b/>
        </w:rPr>
        <w:t>DEPARTMENT:</w:t>
      </w:r>
      <w:r>
        <w:tab/>
      </w:r>
      <w:r>
        <w:tab/>
        <w:t xml:space="preserve">Insert </w:t>
      </w:r>
      <w:r w:rsidR="00BB608E">
        <w:t>Agency</w:t>
      </w:r>
    </w:p>
    <w:p w14:paraId="44557624" w14:textId="5DAD27C9" w:rsidR="00C34F37" w:rsidRDefault="002A26DB" w:rsidP="00C34F37">
      <w:r>
        <w:rPr>
          <w:b/>
        </w:rPr>
        <w:t>APPROPRIATION</w:t>
      </w:r>
      <w:r w:rsidR="00C34F37" w:rsidRPr="00C34F37">
        <w:rPr>
          <w:b/>
        </w:rPr>
        <w:t>:</w:t>
      </w:r>
      <w:r w:rsidR="00C34F37">
        <w:tab/>
      </w:r>
      <w:r w:rsidR="00C34F37">
        <w:tab/>
      </w:r>
      <w:r w:rsidR="00B04820">
        <w:t xml:space="preserve">Insert </w:t>
      </w:r>
      <w:r w:rsidR="002D18A9">
        <w:t>Appropriation</w:t>
      </w:r>
    </w:p>
    <w:p w14:paraId="1DA2241D" w14:textId="25F3C7AE" w:rsidR="00C34F37" w:rsidRDefault="002A26DB" w:rsidP="00C34F37">
      <w:r>
        <w:rPr>
          <w:b/>
        </w:rPr>
        <w:t>ALLOCATION</w:t>
      </w:r>
      <w:r w:rsidR="00C34F37" w:rsidRPr="00C34F37">
        <w:rPr>
          <w:b/>
        </w:rPr>
        <w:t>:</w:t>
      </w:r>
      <w:r w:rsidR="00B04820">
        <w:t xml:space="preserve"> </w:t>
      </w:r>
      <w:r w:rsidR="00B04820">
        <w:tab/>
      </w:r>
      <w:r w:rsidR="00B04820">
        <w:tab/>
        <w:t xml:space="preserve">Insert </w:t>
      </w:r>
      <w:r w:rsidR="0015333E">
        <w:t>Allocation</w:t>
      </w:r>
    </w:p>
    <w:p w14:paraId="705028A0" w14:textId="77777777" w:rsidR="00C34F37" w:rsidRDefault="00C34F37" w:rsidP="00C34F37"/>
    <w:p w14:paraId="4E3375E4" w14:textId="77777777" w:rsidR="00C34F37" w:rsidRDefault="00C34F37" w:rsidP="00C34F37"/>
    <w:p w14:paraId="25BACCC3" w14:textId="6C2290F9" w:rsidR="00AF4570" w:rsidRDefault="00C34F37" w:rsidP="00AF4570">
      <w:pPr>
        <w:ind w:left="1710" w:hanging="1710"/>
      </w:pPr>
      <w:r w:rsidRPr="00C34F37">
        <w:rPr>
          <w:b/>
        </w:rPr>
        <w:t>ADD:</w:t>
      </w:r>
      <w:r w:rsidRPr="00C34F37">
        <w:rPr>
          <w:b/>
        </w:rPr>
        <w:tab/>
      </w:r>
      <w:r>
        <w:t xml:space="preserve">Insert dollar </w:t>
      </w:r>
      <w:r w:rsidR="00C30022">
        <w:t>amount</w:t>
      </w:r>
      <w:r w:rsidR="002B74C6">
        <w:t xml:space="preserve"> in thousands</w:t>
      </w:r>
      <w:r w:rsidR="00C30022">
        <w:t xml:space="preserve"> (e.g.,</w:t>
      </w:r>
      <w:r>
        <w:t xml:space="preserve"> $500</w:t>
      </w:r>
      <w:r w:rsidR="0044250D">
        <w:t>.0</w:t>
      </w:r>
      <w:r>
        <w:t>), funding source, (</w:t>
      </w:r>
      <w:r w:rsidR="00C30022">
        <w:t>e.g.</w:t>
      </w:r>
      <w:r>
        <w:t>, general funds, federal funds, etc), f</w:t>
      </w:r>
      <w:r w:rsidR="00C30022">
        <w:t>u</w:t>
      </w:r>
      <w:r>
        <w:t>nd code (</w:t>
      </w:r>
      <w:r w:rsidR="00C30022">
        <w:t>e.g.</w:t>
      </w:r>
      <w:r>
        <w:t>, 1004)</w:t>
      </w:r>
      <w:r w:rsidR="00AF4570">
        <w:t>.</w:t>
      </w:r>
    </w:p>
    <w:p w14:paraId="22841ADA" w14:textId="77777777" w:rsidR="00C34F37" w:rsidRDefault="00C34F37" w:rsidP="00C34F37"/>
    <w:p w14:paraId="4106CF79" w14:textId="77777777" w:rsidR="00C34F37" w:rsidRDefault="00C34F37" w:rsidP="00C34F37"/>
    <w:p w14:paraId="3D522A3A" w14:textId="7624C69F" w:rsidR="00C34F37" w:rsidRDefault="00C34F37" w:rsidP="00C64799">
      <w:pPr>
        <w:ind w:left="1710" w:hanging="1710"/>
      </w:pPr>
      <w:r w:rsidRPr="00C34F37">
        <w:rPr>
          <w:b/>
        </w:rPr>
        <w:t xml:space="preserve">DELETE: </w:t>
      </w:r>
      <w:r w:rsidRPr="00C34F37">
        <w:rPr>
          <w:b/>
        </w:rPr>
        <w:tab/>
      </w:r>
      <w:r w:rsidRPr="00C34F37">
        <w:t>Insert dollar amount</w:t>
      </w:r>
      <w:r w:rsidR="002B74C6">
        <w:t xml:space="preserve"> in thousands</w:t>
      </w:r>
      <w:r w:rsidRPr="00C34F37">
        <w:t xml:space="preserve"> (</w:t>
      </w:r>
      <w:r w:rsidR="00C30022">
        <w:t>e.g.</w:t>
      </w:r>
      <w:r w:rsidRPr="00C34F37">
        <w:t>, $500</w:t>
      </w:r>
      <w:r w:rsidR="0044250D">
        <w:t>.0</w:t>
      </w:r>
      <w:r w:rsidRPr="00C34F37">
        <w:t>), funding source, (</w:t>
      </w:r>
      <w:r w:rsidR="00C30022">
        <w:t>e.g.</w:t>
      </w:r>
      <w:r w:rsidRPr="00C34F37">
        <w:t>, general funds, federal funds, etc), fund code (</w:t>
      </w:r>
      <w:r w:rsidR="00C30022">
        <w:t>e.g.</w:t>
      </w:r>
      <w:r w:rsidRPr="00C34F37">
        <w:t>, 1004)</w:t>
      </w:r>
      <w:r w:rsidR="00AF4570">
        <w:t>.</w:t>
      </w:r>
    </w:p>
    <w:p w14:paraId="142AC1AC" w14:textId="77777777" w:rsidR="00004800" w:rsidRDefault="00004800" w:rsidP="00C34F37">
      <w:pPr>
        <w:ind w:left="1440" w:hanging="1440"/>
      </w:pPr>
    </w:p>
    <w:p w14:paraId="4754ABB7" w14:textId="77777777" w:rsidR="00004800" w:rsidRDefault="00004800" w:rsidP="00C34F37">
      <w:pPr>
        <w:ind w:left="1440" w:hanging="1440"/>
      </w:pPr>
    </w:p>
    <w:p w14:paraId="3F4EA374" w14:textId="12523EEA" w:rsidR="00BA0AF0" w:rsidRDefault="00BA0AF0" w:rsidP="00BA0AF0">
      <w:pPr>
        <w:ind w:left="1710" w:hanging="1710"/>
      </w:pPr>
      <w:r>
        <w:rPr>
          <w:b/>
        </w:rPr>
        <w:t xml:space="preserve">POSITIONS: </w:t>
      </w:r>
      <w:r>
        <w:rPr>
          <w:b/>
        </w:rPr>
        <w:tab/>
      </w:r>
      <w:r>
        <w:t>If the increment adds or deletes positions, please put an “ADD” or “DELETE” below and insert number and type of positions. The request must specify whether they are permanent full-time positions (PFT), permanent part-time positions (PPT), or temporary positions (Temp).</w:t>
      </w:r>
      <w:r>
        <w:rPr>
          <w:b/>
        </w:rPr>
        <w:t xml:space="preserve"> </w:t>
      </w:r>
    </w:p>
    <w:p w14:paraId="46E174B4" w14:textId="77777777" w:rsidR="00BA0AF0" w:rsidRDefault="00BA0AF0" w:rsidP="00BA0AF0">
      <w:pPr>
        <w:ind w:left="2160" w:hanging="1440"/>
      </w:pPr>
    </w:p>
    <w:p w14:paraId="5246F5E1" w14:textId="77777777" w:rsidR="00BA0AF0" w:rsidRDefault="00BA0AF0" w:rsidP="00BA0AF0">
      <w:pPr>
        <w:ind w:left="1710"/>
        <w:rPr>
          <w:b/>
        </w:rPr>
      </w:pPr>
      <w:r>
        <w:rPr>
          <w:b/>
        </w:rPr>
        <w:t>EXAMPLE:</w:t>
      </w:r>
    </w:p>
    <w:p w14:paraId="0753A670" w14:textId="255F6E6D" w:rsidR="00BA0AF0" w:rsidRDefault="00BA0AF0" w:rsidP="00BA0AF0">
      <w:pPr>
        <w:ind w:left="1440" w:firstLine="270"/>
        <w:rPr>
          <w:b/>
        </w:rPr>
      </w:pPr>
      <w:r>
        <w:rPr>
          <w:b/>
        </w:rPr>
        <w:t>ADD: 1 PFT position, 2 PPT positions, and 1 Temp position</w:t>
      </w:r>
    </w:p>
    <w:p w14:paraId="1A044FDB" w14:textId="77777777" w:rsidR="00BA0AF0" w:rsidRPr="00C34F37" w:rsidRDefault="00BA0AF0" w:rsidP="00C34F37">
      <w:pPr>
        <w:ind w:left="1440" w:hanging="1440"/>
      </w:pPr>
    </w:p>
    <w:p w14:paraId="164C6938" w14:textId="77777777" w:rsidR="00C34F37" w:rsidRPr="00C34F37" w:rsidRDefault="00C34F37" w:rsidP="00C34F37">
      <w:pPr>
        <w:ind w:left="1440" w:hanging="1440"/>
        <w:rPr>
          <w:b/>
        </w:rPr>
      </w:pPr>
    </w:p>
    <w:p w14:paraId="0C6D45BD" w14:textId="77777777" w:rsidR="002465B6" w:rsidRPr="00C34F37" w:rsidRDefault="00C34F37" w:rsidP="00C34F37">
      <w:pPr>
        <w:ind w:left="1440" w:hanging="1440"/>
        <w:rPr>
          <w:b/>
        </w:rPr>
      </w:pPr>
      <w:r w:rsidRPr="00C34F37">
        <w:rPr>
          <w:b/>
        </w:rPr>
        <w:t>EXPLANATION:</w:t>
      </w:r>
      <w:r w:rsidRPr="00C34F37">
        <w:tab/>
      </w:r>
      <w:r w:rsidR="00794F49">
        <w:t>State purpose and anticipated impact on services/programs.</w:t>
      </w:r>
    </w:p>
    <w:sectPr w:rsidR="002465B6" w:rsidRPr="00C34F37" w:rsidSect="000863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13DA6"/>
    <w:multiLevelType w:val="hybridMultilevel"/>
    <w:tmpl w:val="9DFA17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1109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33"/>
    <w:rsid w:val="00004800"/>
    <w:rsid w:val="000172FE"/>
    <w:rsid w:val="0002123B"/>
    <w:rsid w:val="00021D1B"/>
    <w:rsid w:val="00025458"/>
    <w:rsid w:val="00033745"/>
    <w:rsid w:val="0008637A"/>
    <w:rsid w:val="000873F3"/>
    <w:rsid w:val="0008744D"/>
    <w:rsid w:val="000A4BD4"/>
    <w:rsid w:val="000A6AE6"/>
    <w:rsid w:val="000A7275"/>
    <w:rsid w:val="000E3575"/>
    <w:rsid w:val="0010289C"/>
    <w:rsid w:val="001045BD"/>
    <w:rsid w:val="0015333E"/>
    <w:rsid w:val="00156046"/>
    <w:rsid w:val="00194D55"/>
    <w:rsid w:val="001A3CB4"/>
    <w:rsid w:val="00212B28"/>
    <w:rsid w:val="002340DD"/>
    <w:rsid w:val="002465B6"/>
    <w:rsid w:val="00253311"/>
    <w:rsid w:val="00281D90"/>
    <w:rsid w:val="00291B64"/>
    <w:rsid w:val="002A2451"/>
    <w:rsid w:val="002A262C"/>
    <w:rsid w:val="002A26DB"/>
    <w:rsid w:val="002B74C6"/>
    <w:rsid w:val="002D18A9"/>
    <w:rsid w:val="00345343"/>
    <w:rsid w:val="00356ED0"/>
    <w:rsid w:val="003600A8"/>
    <w:rsid w:val="00364F56"/>
    <w:rsid w:val="003A0113"/>
    <w:rsid w:val="003E5787"/>
    <w:rsid w:val="003E5C13"/>
    <w:rsid w:val="0044250D"/>
    <w:rsid w:val="004428C9"/>
    <w:rsid w:val="004516D3"/>
    <w:rsid w:val="00471DEE"/>
    <w:rsid w:val="004B276D"/>
    <w:rsid w:val="004E77DE"/>
    <w:rsid w:val="00524AA2"/>
    <w:rsid w:val="0052593E"/>
    <w:rsid w:val="00526E95"/>
    <w:rsid w:val="00553B53"/>
    <w:rsid w:val="005947F6"/>
    <w:rsid w:val="005A1E77"/>
    <w:rsid w:val="005D3C3F"/>
    <w:rsid w:val="005E5112"/>
    <w:rsid w:val="005E5EB8"/>
    <w:rsid w:val="00604B0F"/>
    <w:rsid w:val="00630FA0"/>
    <w:rsid w:val="00646491"/>
    <w:rsid w:val="00685251"/>
    <w:rsid w:val="00724734"/>
    <w:rsid w:val="00740467"/>
    <w:rsid w:val="00752345"/>
    <w:rsid w:val="00794F49"/>
    <w:rsid w:val="007D390D"/>
    <w:rsid w:val="007F3B81"/>
    <w:rsid w:val="00800103"/>
    <w:rsid w:val="00935414"/>
    <w:rsid w:val="00991533"/>
    <w:rsid w:val="009925F1"/>
    <w:rsid w:val="009B435B"/>
    <w:rsid w:val="009C6903"/>
    <w:rsid w:val="009E4D07"/>
    <w:rsid w:val="009E5C62"/>
    <w:rsid w:val="009F0737"/>
    <w:rsid w:val="00A568C0"/>
    <w:rsid w:val="00A6698F"/>
    <w:rsid w:val="00A738BC"/>
    <w:rsid w:val="00A85211"/>
    <w:rsid w:val="00A95573"/>
    <w:rsid w:val="00AA560E"/>
    <w:rsid w:val="00AB36CD"/>
    <w:rsid w:val="00AF4570"/>
    <w:rsid w:val="00B04820"/>
    <w:rsid w:val="00B07F79"/>
    <w:rsid w:val="00B23415"/>
    <w:rsid w:val="00B31DB6"/>
    <w:rsid w:val="00B3792A"/>
    <w:rsid w:val="00B807B0"/>
    <w:rsid w:val="00BA0AF0"/>
    <w:rsid w:val="00BA3697"/>
    <w:rsid w:val="00BB608E"/>
    <w:rsid w:val="00BD18A7"/>
    <w:rsid w:val="00BD5B1C"/>
    <w:rsid w:val="00BE3244"/>
    <w:rsid w:val="00C13771"/>
    <w:rsid w:val="00C24117"/>
    <w:rsid w:val="00C30022"/>
    <w:rsid w:val="00C34F37"/>
    <w:rsid w:val="00C64799"/>
    <w:rsid w:val="00C7061F"/>
    <w:rsid w:val="00C7135F"/>
    <w:rsid w:val="00C92B44"/>
    <w:rsid w:val="00CC5BC5"/>
    <w:rsid w:val="00D51FF9"/>
    <w:rsid w:val="00E12016"/>
    <w:rsid w:val="00E26973"/>
    <w:rsid w:val="00E6704E"/>
    <w:rsid w:val="00E8656D"/>
    <w:rsid w:val="00E95270"/>
    <w:rsid w:val="00ED5E97"/>
    <w:rsid w:val="00F1329B"/>
    <w:rsid w:val="00F4107B"/>
    <w:rsid w:val="00FA1F6A"/>
    <w:rsid w:val="00FB6964"/>
    <w:rsid w:val="00FF5CE7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990BE"/>
  <w15:docId w15:val="{35E15B1F-0B5C-4C49-B88B-20A974DA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0F0A002321F40A27CB8999CD961B0" ma:contentTypeVersion="16" ma:contentTypeDescription="Create a new document." ma:contentTypeScope="" ma:versionID="0e5f2c25531d24e355166cc1082d1b6c">
  <xsd:schema xmlns:xsd="http://www.w3.org/2001/XMLSchema" xmlns:xs="http://www.w3.org/2001/XMLSchema" xmlns:p="http://schemas.microsoft.com/office/2006/metadata/properties" xmlns:ns2="f21fadcb-31dd-4964-9a47-f818f613159c" xmlns:ns3="fa00d2c4-763f-45bf-8c43-8b609896bf9c" targetNamespace="http://schemas.microsoft.com/office/2006/metadata/properties" ma:root="true" ma:fieldsID="427f93b4226a97e3fcceb51e2c3b4e4e" ns2:_="" ns3:_="">
    <xsd:import namespace="f21fadcb-31dd-4964-9a47-f818f613159c"/>
    <xsd:import namespace="fa00d2c4-763f-45bf-8c43-8b609896b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fadcb-31dd-4964-9a47-f818f6131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b446c0e-43c2-4d9a-a855-04a3d02541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d2c4-763f-45bf-8c43-8b609896bf9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5fa14bd-7e74-4100-9301-88aae5dd2752}" ma:internalName="TaxCatchAll" ma:showField="CatchAllData" ma:web="fa00d2c4-763f-45bf-8c43-8b609896b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0d2c4-763f-45bf-8c43-8b609896bf9c">
      <UserInfo>
        <DisplayName>Alexei Painter</DisplayName>
        <AccountId>16</AccountId>
        <AccountType/>
      </UserInfo>
      <UserInfo>
        <DisplayName>Amy Defreest</DisplayName>
        <AccountId>11</AccountId>
        <AccountType/>
      </UserInfo>
    </SharedWithUsers>
    <TaxCatchAll xmlns="fa00d2c4-763f-45bf-8c43-8b609896bf9c" xsi:nil="true"/>
    <lcf76f155ced4ddcb4097134ff3c332f xmlns="f21fadcb-31dd-4964-9a47-f818f6131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CAC40E-8BE4-4FCA-AE3C-A20E71F81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fadcb-31dd-4964-9a47-f818f613159c"/>
    <ds:schemaRef ds:uri="fa00d2c4-763f-45bf-8c43-8b609896b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6BBA9-37A8-408A-BB7E-E94919DB8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99144-6328-4F52-AB5B-CC6374062E70}">
  <ds:schemaRefs>
    <ds:schemaRef ds:uri="http://schemas.microsoft.com/office/2006/metadata/properties"/>
    <ds:schemaRef ds:uri="http://schemas.microsoft.com/office/infopath/2007/PartnerControls"/>
    <ds:schemaRef ds:uri="fa00d2c4-763f-45bf-8c43-8b609896bf9c"/>
    <ds:schemaRef ds:uri="f21fadcb-31dd-4964-9a47-f818f61315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FY13 OPERATING BUDGET AMENDMENT</vt:lpstr>
    </vt:vector>
  </TitlesOfParts>
  <Company>State of Alaska, Legislative Finance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FY13 OPERATING BUDGET AMENDMENT</dc:title>
  <dc:subject/>
  <dc:creator>amanda_r</dc:creator>
  <cp:keywords/>
  <dc:description/>
  <cp:lastModifiedBy>Morgan Foss</cp:lastModifiedBy>
  <cp:revision>9</cp:revision>
  <cp:lastPrinted>2013-02-19T20:47:00Z</cp:lastPrinted>
  <dcterms:created xsi:type="dcterms:W3CDTF">2024-02-23T21:06:00Z</dcterms:created>
  <dcterms:modified xsi:type="dcterms:W3CDTF">2025-04-24T21:31:00Z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0x0101008580F0A002321F40A27CB8999CD961B0</vt:lpwstr>
  </property>
  <property fmtid="{D5CDD505-2E9C-101B-9397-08002B2CF9AE}" pid="3" name="MediaServiceImageTags">
    <vt:lpwstr/>
  </property>
</Properties>
</file>