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09E3A" w14:textId="2D4862B1" w:rsidR="00C34F37" w:rsidRPr="00C34F37" w:rsidRDefault="000873F3" w:rsidP="00C34F37">
      <w:pPr>
        <w:jc w:val="center"/>
        <w:rPr>
          <w:b/>
          <w:u w:val="single"/>
        </w:rPr>
      </w:pPr>
      <w:r>
        <w:rPr>
          <w:b/>
          <w:u w:val="single"/>
        </w:rPr>
        <w:t>20</w:t>
      </w:r>
      <w:r w:rsidR="001A3CB4">
        <w:rPr>
          <w:b/>
          <w:u w:val="single"/>
        </w:rPr>
        <w:t>2</w:t>
      </w:r>
      <w:r w:rsidR="006647BE">
        <w:rPr>
          <w:b/>
          <w:u w:val="single"/>
        </w:rPr>
        <w:t>6</w:t>
      </w:r>
      <w:r w:rsidR="00604B0F">
        <w:rPr>
          <w:b/>
          <w:u w:val="single"/>
        </w:rPr>
        <w:t xml:space="preserve"> SESSION</w:t>
      </w:r>
      <w:r w:rsidR="00C34F37" w:rsidRPr="00C34F37">
        <w:rPr>
          <w:b/>
          <w:u w:val="single"/>
        </w:rPr>
        <w:t xml:space="preserve"> </w:t>
      </w:r>
      <w:r w:rsidR="006B4B9F">
        <w:rPr>
          <w:b/>
          <w:u w:val="single"/>
        </w:rPr>
        <w:t>CAPITAL</w:t>
      </w:r>
      <w:r w:rsidR="00800AA1">
        <w:rPr>
          <w:b/>
          <w:u w:val="single"/>
        </w:rPr>
        <w:t xml:space="preserve"> </w:t>
      </w:r>
      <w:r w:rsidR="00C34F37" w:rsidRPr="00C34F37">
        <w:rPr>
          <w:b/>
          <w:u w:val="single"/>
        </w:rPr>
        <w:t>AMENDMENT</w:t>
      </w:r>
      <w:r>
        <w:rPr>
          <w:b/>
          <w:u w:val="single"/>
        </w:rPr>
        <w:t xml:space="preserve"> PROPOSAL</w:t>
      </w:r>
    </w:p>
    <w:p w14:paraId="4532F209" w14:textId="77777777" w:rsidR="00C34F37" w:rsidRDefault="00C34F37" w:rsidP="00C34F37"/>
    <w:p w14:paraId="4E7C0A60" w14:textId="77777777" w:rsidR="00C34F37" w:rsidRDefault="00C34F37" w:rsidP="00C34F37"/>
    <w:p w14:paraId="07A6ED2E" w14:textId="483795CB" w:rsidR="00C34F37" w:rsidRDefault="00C34F37" w:rsidP="00C24117">
      <w:pPr>
        <w:ind w:left="2160" w:hanging="2160"/>
      </w:pPr>
      <w:r w:rsidRPr="00C34F37">
        <w:rPr>
          <w:b/>
        </w:rPr>
        <w:t xml:space="preserve">OFFERED IN: </w:t>
      </w:r>
      <w:r w:rsidRPr="00C34F37">
        <w:rPr>
          <w:b/>
        </w:rPr>
        <w:tab/>
      </w:r>
      <w:r>
        <w:t xml:space="preserve">The </w:t>
      </w:r>
      <w:r w:rsidR="007C7CEA">
        <w:t>Senate</w:t>
      </w:r>
      <w:r w:rsidR="00685251">
        <w:t xml:space="preserve"> </w:t>
      </w:r>
      <w:r>
        <w:t xml:space="preserve">Finance </w:t>
      </w:r>
      <w:r w:rsidR="00865E1E">
        <w:t>Committee</w:t>
      </w:r>
    </w:p>
    <w:p w14:paraId="29E5AB32" w14:textId="77777777" w:rsidR="00C34F37" w:rsidRDefault="00C34F37" w:rsidP="00C34F37"/>
    <w:p w14:paraId="6AE55A74" w14:textId="7ACB1098" w:rsidR="00C34F37" w:rsidRDefault="00C34F37" w:rsidP="00C34F37">
      <w:r w:rsidRPr="00C34F37">
        <w:rPr>
          <w:b/>
        </w:rPr>
        <w:t>TO:</w:t>
      </w:r>
      <w:r>
        <w:t xml:space="preserve"> </w:t>
      </w:r>
      <w:r>
        <w:tab/>
      </w:r>
      <w:r>
        <w:tab/>
      </w:r>
      <w:r>
        <w:tab/>
      </w:r>
      <w:r w:rsidR="00A06C62">
        <w:t>SB214</w:t>
      </w:r>
    </w:p>
    <w:p w14:paraId="7BCC044E" w14:textId="77777777" w:rsidR="00C34F37" w:rsidRPr="005E5112" w:rsidRDefault="00C34F37" w:rsidP="00C34F37">
      <w:pPr>
        <w:rPr>
          <w:vertAlign w:val="superscript"/>
        </w:rPr>
      </w:pPr>
    </w:p>
    <w:p w14:paraId="5CCE2164" w14:textId="23FEC992" w:rsidR="00C34F37" w:rsidRDefault="00C34F37" w:rsidP="00C34F37">
      <w:r w:rsidRPr="00C34F37">
        <w:rPr>
          <w:b/>
        </w:rPr>
        <w:t>OFFERED BY:</w:t>
      </w:r>
      <w:r>
        <w:t xml:space="preserve"> </w:t>
      </w:r>
      <w:r>
        <w:tab/>
        <w:t>Insert Legislator</w:t>
      </w:r>
    </w:p>
    <w:p w14:paraId="6AE3D94F" w14:textId="77777777" w:rsidR="00BE3244" w:rsidRDefault="00BE3244" w:rsidP="00C34F37"/>
    <w:p w14:paraId="42149FB0" w14:textId="0A254493" w:rsidR="00BE3244" w:rsidRDefault="00BE3244" w:rsidP="00C34F37">
      <w:r w:rsidRPr="00BE3244">
        <w:rPr>
          <w:b/>
        </w:rPr>
        <w:t>FISCAL YEAR:</w:t>
      </w:r>
      <w:r>
        <w:t xml:space="preserve">     </w:t>
      </w:r>
      <w:r w:rsidR="00C24117">
        <w:t xml:space="preserve">   </w:t>
      </w:r>
      <w:r w:rsidR="00331E63">
        <w:t>FY202</w:t>
      </w:r>
      <w:r w:rsidR="00A06C62">
        <w:t>7</w:t>
      </w:r>
    </w:p>
    <w:p w14:paraId="164C6938" w14:textId="77777777" w:rsidR="00C34F37" w:rsidRDefault="00C34F37" w:rsidP="000007EB"/>
    <w:p w14:paraId="025FFC16" w14:textId="77777777" w:rsidR="00385077" w:rsidRPr="00C34F37" w:rsidRDefault="00385077" w:rsidP="000007EB">
      <w:pPr>
        <w:rPr>
          <w:b/>
        </w:rPr>
      </w:pPr>
    </w:p>
    <w:p w14:paraId="2314F327" w14:textId="77777777" w:rsidR="000007EB" w:rsidRDefault="000007EB" w:rsidP="000007EB">
      <w:pPr>
        <w:rPr>
          <w:i/>
          <w:iCs/>
        </w:rPr>
      </w:pPr>
      <w:r>
        <w:rPr>
          <w:b/>
          <w:bCs/>
        </w:rPr>
        <w:t>PROGRAM: (</w:t>
      </w:r>
      <w:r>
        <w:rPr>
          <w:b/>
          <w:bCs/>
          <w:i/>
          <w:iCs/>
        </w:rPr>
        <w:t>Only if applicable</w:t>
      </w:r>
      <w:r>
        <w:rPr>
          <w:b/>
          <w:bCs/>
        </w:rPr>
        <w:t xml:space="preserve">. </w:t>
      </w:r>
      <w:r>
        <w:rPr>
          <w:b/>
          <w:bCs/>
          <w:i/>
          <w:iCs/>
        </w:rPr>
        <w:t xml:space="preserve">Example: </w:t>
      </w:r>
      <w:r>
        <w:rPr>
          <w:i/>
          <w:iCs/>
        </w:rPr>
        <w:t>Grants to Named Recipients (AS 37.05.316))</w:t>
      </w:r>
    </w:p>
    <w:p w14:paraId="75C0D530" w14:textId="77777777" w:rsidR="000007EB" w:rsidRDefault="000007EB" w:rsidP="000007EB">
      <w:pPr>
        <w:rPr>
          <w:i/>
          <w:iCs/>
        </w:rPr>
      </w:pPr>
    </w:p>
    <w:p w14:paraId="01BF9138" w14:textId="77777777" w:rsidR="000007EB" w:rsidRDefault="000007EB" w:rsidP="000007EB">
      <w:r>
        <w:rPr>
          <w:b/>
        </w:rPr>
        <w:t>NEW PROJECT TITLE:</w:t>
      </w:r>
      <w:r>
        <w:tab/>
        <w:t xml:space="preserve"> Insert project title</w:t>
      </w:r>
    </w:p>
    <w:p w14:paraId="2D32D1B5" w14:textId="77777777" w:rsidR="000007EB" w:rsidRDefault="000007EB" w:rsidP="000007EB">
      <w:pPr>
        <w:rPr>
          <w:i/>
          <w:iCs/>
        </w:rPr>
      </w:pPr>
    </w:p>
    <w:p w14:paraId="11A3E7B9" w14:textId="77777777" w:rsidR="000007EB" w:rsidRDefault="000007EB" w:rsidP="000007EB">
      <w:pPr>
        <w:rPr>
          <w:b/>
          <w:bCs/>
        </w:rPr>
      </w:pPr>
      <w:r>
        <w:rPr>
          <w:b/>
          <w:bCs/>
        </w:rPr>
        <w:t>or</w:t>
      </w:r>
    </w:p>
    <w:p w14:paraId="57FD5BF4" w14:textId="77777777" w:rsidR="000007EB" w:rsidRDefault="000007EB" w:rsidP="000007EB">
      <w:pPr>
        <w:rPr>
          <w:i/>
          <w:iCs/>
        </w:rPr>
      </w:pPr>
    </w:p>
    <w:p w14:paraId="2DBD7EE0" w14:textId="77777777" w:rsidR="000007EB" w:rsidRDefault="000007EB" w:rsidP="000007EB">
      <w:pPr>
        <w:pStyle w:val="LFNumbers"/>
        <w:tabs>
          <w:tab w:val="left" w:pos="144"/>
          <w:tab w:val="left" w:pos="288"/>
          <w:tab w:val="left" w:pos="432"/>
          <w:tab w:val="left" w:pos="576"/>
          <w:tab w:val="left" w:pos="720"/>
          <w:tab w:val="left" w:pos="864"/>
          <w:tab w:val="right" w:pos="4590"/>
          <w:tab w:val="right" w:pos="6030"/>
          <w:tab w:val="right" w:pos="7560"/>
          <w:tab w:val="right" w:pos="9100"/>
        </w:tabs>
        <w:spacing w:line="360" w:lineRule="auto"/>
      </w:pPr>
      <w:r>
        <w:rPr>
          <w:b/>
          <w:bCs/>
          <w:sz w:val="23"/>
          <w:szCs w:val="23"/>
        </w:rPr>
        <w:t xml:space="preserve">EXISTING PROJECT TITLE: </w:t>
      </w:r>
      <w:r>
        <w:rPr>
          <w:sz w:val="23"/>
          <w:szCs w:val="23"/>
        </w:rPr>
        <w:t>Insert existing project title you wish to amend</w:t>
      </w:r>
    </w:p>
    <w:p w14:paraId="59B92C0B" w14:textId="77777777" w:rsidR="000007EB" w:rsidRDefault="000007EB" w:rsidP="000007EB">
      <w:pPr>
        <w:pStyle w:val="LFNumbers"/>
        <w:tabs>
          <w:tab w:val="left" w:pos="144"/>
          <w:tab w:val="left" w:pos="288"/>
          <w:tab w:val="left" w:pos="432"/>
          <w:tab w:val="left" w:pos="576"/>
          <w:tab w:val="left" w:pos="720"/>
          <w:tab w:val="left" w:pos="864"/>
          <w:tab w:val="right" w:pos="4590"/>
          <w:tab w:val="right" w:pos="6030"/>
          <w:tab w:val="right" w:pos="7560"/>
          <w:tab w:val="right" w:pos="9100"/>
        </w:tabs>
        <w:spacing w:line="360" w:lineRule="auto"/>
      </w:pPr>
    </w:p>
    <w:p w14:paraId="2FDB8594" w14:textId="77777777" w:rsidR="000007EB" w:rsidRDefault="000007EB" w:rsidP="000007EB"/>
    <w:p w14:paraId="13A0419B" w14:textId="77777777" w:rsidR="000007EB" w:rsidRDefault="000007EB" w:rsidP="000007EB">
      <w:pPr>
        <w:ind w:left="1710" w:hanging="1710"/>
      </w:pPr>
      <w:r>
        <w:rPr>
          <w:b/>
        </w:rPr>
        <w:t>ADD:</w:t>
      </w:r>
      <w:r>
        <w:rPr>
          <w:b/>
        </w:rPr>
        <w:tab/>
      </w:r>
      <w:r>
        <w:t xml:space="preserve">Insert dollar amount </w:t>
      </w:r>
      <w:r>
        <w:rPr>
          <w:i/>
          <w:iCs/>
        </w:rPr>
        <w:t>in thousands</w:t>
      </w:r>
      <w:r>
        <w:t xml:space="preserve"> (for example, $500.0), funding source, and fund code.</w:t>
      </w:r>
    </w:p>
    <w:p w14:paraId="06018BB0" w14:textId="77777777" w:rsidR="000007EB" w:rsidRDefault="000007EB" w:rsidP="000007EB"/>
    <w:p w14:paraId="04589125" w14:textId="77777777" w:rsidR="000007EB" w:rsidRDefault="000007EB" w:rsidP="000007EB"/>
    <w:p w14:paraId="54C4E061" w14:textId="77777777" w:rsidR="000007EB" w:rsidRDefault="000007EB" w:rsidP="000007EB">
      <w:pPr>
        <w:ind w:left="1710" w:hanging="1710"/>
      </w:pPr>
      <w:r>
        <w:rPr>
          <w:b/>
        </w:rPr>
        <w:t xml:space="preserve">DELETE: </w:t>
      </w:r>
      <w:r>
        <w:rPr>
          <w:b/>
        </w:rPr>
        <w:tab/>
      </w:r>
      <w:r>
        <w:t xml:space="preserve">Insert dollar amount </w:t>
      </w:r>
      <w:r>
        <w:rPr>
          <w:i/>
          <w:iCs/>
        </w:rPr>
        <w:t>in thousands</w:t>
      </w:r>
      <w:r>
        <w:t xml:space="preserve"> (for example, $500.0), funding source, and fund code.</w:t>
      </w:r>
    </w:p>
    <w:p w14:paraId="1FE0BBF6" w14:textId="77777777" w:rsidR="000007EB" w:rsidRDefault="000007EB" w:rsidP="000007EB"/>
    <w:p w14:paraId="0B97943A" w14:textId="77777777" w:rsidR="000007EB" w:rsidRDefault="000007EB" w:rsidP="000007EB">
      <w:pPr>
        <w:ind w:left="1440" w:hanging="1440"/>
        <w:rPr>
          <w:b/>
        </w:rPr>
      </w:pPr>
    </w:p>
    <w:p w14:paraId="511E2FF7" w14:textId="77777777" w:rsidR="000007EB" w:rsidRDefault="000007EB" w:rsidP="000007EB">
      <w:pPr>
        <w:ind w:left="1440" w:hanging="1440"/>
        <w:rPr>
          <w:b/>
        </w:rPr>
      </w:pPr>
      <w:r>
        <w:rPr>
          <w:b/>
        </w:rPr>
        <w:t>EXPLANATION:</w:t>
      </w:r>
      <w:r>
        <w:t xml:space="preserve"> State purpose and anticipated impacts</w:t>
      </w:r>
    </w:p>
    <w:p w14:paraId="0C6D45BD" w14:textId="2D760119" w:rsidR="002465B6" w:rsidRPr="00C34F37" w:rsidRDefault="002465B6" w:rsidP="000007EB">
      <w:pPr>
        <w:ind w:left="1440" w:hanging="1440"/>
        <w:rPr>
          <w:b/>
        </w:rPr>
      </w:pPr>
    </w:p>
    <w:sectPr w:rsidR="002465B6" w:rsidRPr="00C34F37" w:rsidSect="0008637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C13DA6"/>
    <w:multiLevelType w:val="hybridMultilevel"/>
    <w:tmpl w:val="9DFA175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61109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33"/>
    <w:rsid w:val="000007EB"/>
    <w:rsid w:val="00004800"/>
    <w:rsid w:val="000172FE"/>
    <w:rsid w:val="0002123B"/>
    <w:rsid w:val="00021D1B"/>
    <w:rsid w:val="00025458"/>
    <w:rsid w:val="00033745"/>
    <w:rsid w:val="0008637A"/>
    <w:rsid w:val="000873F3"/>
    <w:rsid w:val="0008744D"/>
    <w:rsid w:val="000A4BD4"/>
    <w:rsid w:val="000A4EA7"/>
    <w:rsid w:val="000A5DAD"/>
    <w:rsid w:val="000A6568"/>
    <w:rsid w:val="000A6AE6"/>
    <w:rsid w:val="000E3575"/>
    <w:rsid w:val="0010289C"/>
    <w:rsid w:val="001045BD"/>
    <w:rsid w:val="00121CB3"/>
    <w:rsid w:val="0015333E"/>
    <w:rsid w:val="00156046"/>
    <w:rsid w:val="00194D55"/>
    <w:rsid w:val="001A3CB4"/>
    <w:rsid w:val="001E7149"/>
    <w:rsid w:val="00212B28"/>
    <w:rsid w:val="002340DD"/>
    <w:rsid w:val="002465B6"/>
    <w:rsid w:val="00253311"/>
    <w:rsid w:val="00281D90"/>
    <w:rsid w:val="00287645"/>
    <w:rsid w:val="00291271"/>
    <w:rsid w:val="00291B64"/>
    <w:rsid w:val="002A2451"/>
    <w:rsid w:val="002A262C"/>
    <w:rsid w:val="002A26DB"/>
    <w:rsid w:val="002D18A9"/>
    <w:rsid w:val="00322721"/>
    <w:rsid w:val="00331E63"/>
    <w:rsid w:val="00345343"/>
    <w:rsid w:val="00356ED0"/>
    <w:rsid w:val="003600A8"/>
    <w:rsid w:val="00364F56"/>
    <w:rsid w:val="00385077"/>
    <w:rsid w:val="003A0113"/>
    <w:rsid w:val="003A0451"/>
    <w:rsid w:val="003B7AD0"/>
    <w:rsid w:val="003E5787"/>
    <w:rsid w:val="003E5C13"/>
    <w:rsid w:val="003F1F15"/>
    <w:rsid w:val="0043529E"/>
    <w:rsid w:val="004428C9"/>
    <w:rsid w:val="004516D3"/>
    <w:rsid w:val="00471DEE"/>
    <w:rsid w:val="004B276D"/>
    <w:rsid w:val="00501882"/>
    <w:rsid w:val="0050217C"/>
    <w:rsid w:val="00524AA2"/>
    <w:rsid w:val="0052593E"/>
    <w:rsid w:val="00526E95"/>
    <w:rsid w:val="00553B53"/>
    <w:rsid w:val="005947F6"/>
    <w:rsid w:val="005A1E77"/>
    <w:rsid w:val="005D3C3F"/>
    <w:rsid w:val="005E3400"/>
    <w:rsid w:val="005E5112"/>
    <w:rsid w:val="005E5EB8"/>
    <w:rsid w:val="00604B0F"/>
    <w:rsid w:val="00630FA0"/>
    <w:rsid w:val="00646491"/>
    <w:rsid w:val="006647BE"/>
    <w:rsid w:val="0067159F"/>
    <w:rsid w:val="00685251"/>
    <w:rsid w:val="006B4B9F"/>
    <w:rsid w:val="00724734"/>
    <w:rsid w:val="00740467"/>
    <w:rsid w:val="00745995"/>
    <w:rsid w:val="00752345"/>
    <w:rsid w:val="00794F49"/>
    <w:rsid w:val="007C3357"/>
    <w:rsid w:val="007C6745"/>
    <w:rsid w:val="007C7CEA"/>
    <w:rsid w:val="007D390D"/>
    <w:rsid w:val="007F3B81"/>
    <w:rsid w:val="00800103"/>
    <w:rsid w:val="00800AA1"/>
    <w:rsid w:val="00811BA7"/>
    <w:rsid w:val="00865E1E"/>
    <w:rsid w:val="008B5877"/>
    <w:rsid w:val="00935414"/>
    <w:rsid w:val="00951F47"/>
    <w:rsid w:val="00991533"/>
    <w:rsid w:val="009925F1"/>
    <w:rsid w:val="009B435B"/>
    <w:rsid w:val="009C55EE"/>
    <w:rsid w:val="009C6903"/>
    <w:rsid w:val="009E4D07"/>
    <w:rsid w:val="009E5ADC"/>
    <w:rsid w:val="009E5C62"/>
    <w:rsid w:val="009F0737"/>
    <w:rsid w:val="009F26BA"/>
    <w:rsid w:val="00A06C62"/>
    <w:rsid w:val="00A116D2"/>
    <w:rsid w:val="00A25418"/>
    <w:rsid w:val="00A27A3E"/>
    <w:rsid w:val="00A3654E"/>
    <w:rsid w:val="00A568C0"/>
    <w:rsid w:val="00A6698F"/>
    <w:rsid w:val="00A738BC"/>
    <w:rsid w:val="00A85211"/>
    <w:rsid w:val="00A90116"/>
    <w:rsid w:val="00A95573"/>
    <w:rsid w:val="00AA560E"/>
    <w:rsid w:val="00AB36CD"/>
    <w:rsid w:val="00AF4570"/>
    <w:rsid w:val="00B04820"/>
    <w:rsid w:val="00B23415"/>
    <w:rsid w:val="00B31DB6"/>
    <w:rsid w:val="00B3792A"/>
    <w:rsid w:val="00B74D06"/>
    <w:rsid w:val="00B807B0"/>
    <w:rsid w:val="00BA0AF0"/>
    <w:rsid w:val="00BA3697"/>
    <w:rsid w:val="00BB608E"/>
    <w:rsid w:val="00BD18A7"/>
    <w:rsid w:val="00BD5B1C"/>
    <w:rsid w:val="00BE3244"/>
    <w:rsid w:val="00C13771"/>
    <w:rsid w:val="00C15481"/>
    <w:rsid w:val="00C24117"/>
    <w:rsid w:val="00C243DF"/>
    <w:rsid w:val="00C30022"/>
    <w:rsid w:val="00C34F37"/>
    <w:rsid w:val="00C543EA"/>
    <w:rsid w:val="00C64799"/>
    <w:rsid w:val="00C7061F"/>
    <w:rsid w:val="00C7135F"/>
    <w:rsid w:val="00C833E9"/>
    <w:rsid w:val="00C92B44"/>
    <w:rsid w:val="00C9607A"/>
    <w:rsid w:val="00CC5BC5"/>
    <w:rsid w:val="00CD3169"/>
    <w:rsid w:val="00D51FF9"/>
    <w:rsid w:val="00D82149"/>
    <w:rsid w:val="00D83E38"/>
    <w:rsid w:val="00D8584D"/>
    <w:rsid w:val="00DC1513"/>
    <w:rsid w:val="00DD1F97"/>
    <w:rsid w:val="00E12016"/>
    <w:rsid w:val="00E12DAC"/>
    <w:rsid w:val="00E26973"/>
    <w:rsid w:val="00E6704E"/>
    <w:rsid w:val="00E8656D"/>
    <w:rsid w:val="00E94BDD"/>
    <w:rsid w:val="00E95270"/>
    <w:rsid w:val="00ED5E97"/>
    <w:rsid w:val="00EF6C58"/>
    <w:rsid w:val="00F1329B"/>
    <w:rsid w:val="00F4107B"/>
    <w:rsid w:val="00F708AC"/>
    <w:rsid w:val="00F93E3D"/>
    <w:rsid w:val="00FA1F6A"/>
    <w:rsid w:val="00FA5ABE"/>
    <w:rsid w:val="00FB6964"/>
    <w:rsid w:val="00FF48EA"/>
    <w:rsid w:val="00FF5CE7"/>
    <w:rsid w:val="00FF6844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E990BE"/>
  <w15:docId w15:val="{35E15B1F-0B5C-4C49-B88B-20A974DA5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3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1E6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FNumbers">
    <w:name w:val="LF Numbers"/>
    <w:basedOn w:val="Normal"/>
    <w:uiPriority w:val="99"/>
    <w:rsid w:val="0050217C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47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00d2c4-763f-45bf-8c43-8b609896bf9c">
      <UserInfo>
        <DisplayName>Alexei Painter</DisplayName>
        <AccountId>16</AccountId>
        <AccountType/>
      </UserInfo>
      <UserInfo>
        <DisplayName>Amy Defreest</DisplayName>
        <AccountId>11</AccountId>
        <AccountType/>
      </UserInfo>
    </SharedWithUsers>
    <TaxCatchAll xmlns="fa00d2c4-763f-45bf-8c43-8b609896bf9c" xsi:nil="true"/>
    <lcf76f155ced4ddcb4097134ff3c332f xmlns="f21fadcb-31dd-4964-9a47-f818f61315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0F0A002321F40A27CB8999CD961B0" ma:contentTypeVersion="16" ma:contentTypeDescription="Create a new document." ma:contentTypeScope="" ma:versionID="e92825baeffc5920463cea27155d8975">
  <xsd:schema xmlns:xsd="http://www.w3.org/2001/XMLSchema" xmlns:xs="http://www.w3.org/2001/XMLSchema" xmlns:p="http://schemas.microsoft.com/office/2006/metadata/properties" xmlns:ns2="f21fadcb-31dd-4964-9a47-f818f613159c" xmlns:ns3="fa00d2c4-763f-45bf-8c43-8b609896bf9c" targetNamespace="http://schemas.microsoft.com/office/2006/metadata/properties" ma:root="true" ma:fieldsID="7a76403c17242cdf896dc7a9b5ca03f7" ns2:_="" ns3:_="">
    <xsd:import namespace="f21fadcb-31dd-4964-9a47-f818f613159c"/>
    <xsd:import namespace="fa00d2c4-763f-45bf-8c43-8b609896bf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fadcb-31dd-4964-9a47-f818f6131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b446c0e-43c2-4d9a-a855-04a3d02541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0d2c4-763f-45bf-8c43-8b609896bf9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5fa14bd-7e74-4100-9301-88aae5dd2752}" ma:internalName="TaxCatchAll" ma:showField="CatchAllData" ma:web="fa00d2c4-763f-45bf-8c43-8b609896bf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F99144-6328-4F52-AB5B-CC6374062E70}">
  <ds:schemaRefs>
    <ds:schemaRef ds:uri="http://schemas.microsoft.com/office/2006/metadata/properties"/>
    <ds:schemaRef ds:uri="http://schemas.microsoft.com/office/infopath/2007/PartnerControls"/>
    <ds:schemaRef ds:uri="fa00d2c4-763f-45bf-8c43-8b609896bf9c"/>
    <ds:schemaRef ds:uri="f21fadcb-31dd-4964-9a47-f818f613159c"/>
  </ds:schemaRefs>
</ds:datastoreItem>
</file>

<file path=customXml/itemProps2.xml><?xml version="1.0" encoding="utf-8"?>
<ds:datastoreItem xmlns:ds="http://schemas.openxmlformats.org/officeDocument/2006/customXml" ds:itemID="{BEC5B7D8-93F7-478B-8DB4-E1B1FD863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fadcb-31dd-4964-9a47-f818f613159c"/>
    <ds:schemaRef ds:uri="fa00d2c4-763f-45bf-8c43-8b609896bf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86BBA9-37A8-408A-BB7E-E94919DB80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FY13 OPERATING BUDGET AMENDMENT</vt:lpstr>
    </vt:vector>
  </TitlesOfParts>
  <Company>State of Alaska, Legislative Finance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FY13 OPERATING BUDGET AMENDMENT</dc:title>
  <dc:subject/>
  <dc:creator>amanda_r</dc:creator>
  <cp:keywords/>
  <dc:description/>
  <cp:lastModifiedBy>Michael Partlow</cp:lastModifiedBy>
  <cp:revision>2</cp:revision>
  <cp:lastPrinted>2013-02-19T20:47:00Z</cp:lastPrinted>
  <dcterms:created xsi:type="dcterms:W3CDTF">2026-04-13T22:48:00Z</dcterms:created>
  <dcterms:modified xsi:type="dcterms:W3CDTF">2026-04-13T22:48:00Z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0x0101008580F0A002321F40A27CB8999CD961B0</vt:lpwstr>
  </property>
  <property fmtid="{D5CDD505-2E9C-101B-9397-08002B2CF9AE}" pid="3" name="MediaServiceImageTags">
    <vt:lpwstr/>
  </property>
</Properties>
</file>